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FCAF8" w14:textId="77777777" w:rsidR="00D4659A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TURNIEJ KOSZYKÓWKI BASKET CHALLENGE 3x3 RZESZÓW </w:t>
      </w:r>
    </w:p>
    <w:p w14:paraId="05FA7C6A" w14:textId="77777777" w:rsidR="00D4659A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ZGŁOSZENIE</w:t>
      </w:r>
    </w:p>
    <w:p w14:paraId="7583ACB2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7851FB9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91EEE2D" w14:textId="0493A2B4" w:rsidR="00D4659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Kategoria: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 w:rsidR="004A2590">
        <w:rPr>
          <w:rFonts w:ascii="Helvetica Neue" w:eastAsia="Helvetica Neue" w:hAnsi="Helvetica Neue" w:cs="Helvetica Neue"/>
          <w:sz w:val="20"/>
          <w:szCs w:val="20"/>
        </w:rPr>
        <w:t>OPEN AMATOR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             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Data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turnieju</w:t>
      </w:r>
      <w:r>
        <w:rPr>
          <w:rFonts w:ascii="Helvetica Neue" w:eastAsia="Helvetica Neue" w:hAnsi="Helvetica Neue" w:cs="Helvetica Neue"/>
          <w:sz w:val="20"/>
          <w:szCs w:val="20"/>
        </w:rPr>
        <w:t>:</w:t>
      </w:r>
      <w:r w:rsidR="004A25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 w:rsidR="00CB02C1">
        <w:rPr>
          <w:rFonts w:ascii="Helvetica Neue" w:eastAsia="Helvetica Neue" w:hAnsi="Helvetica Neue" w:cs="Helvetica Neue"/>
          <w:sz w:val="20"/>
          <w:szCs w:val="20"/>
        </w:rPr>
        <w:t>6</w:t>
      </w:r>
      <w:r w:rsidR="004A25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>września</w:t>
      </w:r>
      <w:r w:rsidR="004A2590">
        <w:rPr>
          <w:rFonts w:ascii="Helvetica Neue" w:eastAsia="Helvetica Neue" w:hAnsi="Helvetica Neue" w:cs="Helvetica Neue"/>
          <w:sz w:val="20"/>
          <w:szCs w:val="20"/>
        </w:rPr>
        <w:t xml:space="preserve"> 2025 r. </w:t>
      </w:r>
    </w:p>
    <w:p w14:paraId="22A3F264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696A918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CE1AB20" w14:textId="77777777" w:rsidR="00D4659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Nazwa zespołu: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………………………………………….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</w:t>
      </w:r>
    </w:p>
    <w:p w14:paraId="586EC74F" w14:textId="77777777" w:rsidR="00D4659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Miejscowość: 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…………………………………………….</w:t>
      </w:r>
    </w:p>
    <w:p w14:paraId="2CE115FD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2156127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5"/>
        <w:tblW w:w="89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"/>
        <w:gridCol w:w="2254"/>
        <w:gridCol w:w="1578"/>
        <w:gridCol w:w="1583"/>
        <w:gridCol w:w="1578"/>
        <w:gridCol w:w="1391"/>
      </w:tblGrid>
      <w:tr w:rsidR="00D4659A" w14:paraId="3CDE0497" w14:textId="77777777">
        <w:trPr>
          <w:trHeight w:val="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93CF1A2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20E8CDF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 xml:space="preserve">Nazwisko </w:t>
            </w: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br/>
              <w:t>i imię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33F299F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92C6DBC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87AAF3F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5A1D7BB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D4659A" w14:paraId="5A8E5693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C62DEA9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1*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04D002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BACDC08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81E9AF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FEEC30D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5BDB9D2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D4659A" w14:paraId="1D26BBF2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9C2277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E2F9A1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8FA3DB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C8DC088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51FEF2E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27A661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D4659A" w14:paraId="7DE480A2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04EB2F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BF53B9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3FBBE8A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C9A845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2494DBD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380A01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D4659A" w14:paraId="5F1D6FEF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27B080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AAFCD7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B26B85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D3959F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1FD978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E688DE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075C0203" w14:textId="77777777" w:rsidR="00D4659A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*Jako pierwszego należy wpisać kapitana drużyny dodając obok nazwiska i imienia skrót (kpt.)</w:t>
      </w:r>
    </w:p>
    <w:p w14:paraId="6FC5ECED" w14:textId="77777777" w:rsidR="00D4659A" w:rsidRDefault="00D4659A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6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1804"/>
        <w:gridCol w:w="1819"/>
        <w:gridCol w:w="1806"/>
        <w:gridCol w:w="1809"/>
      </w:tblGrid>
      <w:tr w:rsidR="00D4659A" w14:paraId="7F55348F" w14:textId="77777777">
        <w:tc>
          <w:tcPr>
            <w:tcW w:w="1716" w:type="dxa"/>
            <w:shd w:val="clear" w:color="auto" w:fill="E7E6E6"/>
            <w:vAlign w:val="center"/>
          </w:tcPr>
          <w:p w14:paraId="171F3703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238E2BC2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Nazwisko i imię osoby pełnoletniej*</w:t>
            </w:r>
          </w:p>
          <w:p w14:paraId="203177C3" w14:textId="77777777" w:rsidR="00D4659A" w:rsidRDefault="00D4659A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E7E6E6"/>
            <w:vAlign w:val="center"/>
          </w:tcPr>
          <w:p w14:paraId="24CC35DB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819" w:type="dxa"/>
            <w:shd w:val="clear" w:color="auto" w:fill="E7E6E6"/>
            <w:vAlign w:val="center"/>
          </w:tcPr>
          <w:p w14:paraId="493AC702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806" w:type="dxa"/>
            <w:shd w:val="clear" w:color="auto" w:fill="E7E6E6"/>
            <w:vAlign w:val="center"/>
          </w:tcPr>
          <w:p w14:paraId="6EF17742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809" w:type="dxa"/>
            <w:shd w:val="clear" w:color="auto" w:fill="E7E6E6"/>
            <w:vAlign w:val="center"/>
          </w:tcPr>
          <w:p w14:paraId="40790F85" w14:textId="77777777" w:rsidR="00D4659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D4659A" w14:paraId="4D1CA284" w14:textId="77777777">
        <w:tc>
          <w:tcPr>
            <w:tcW w:w="1716" w:type="dxa"/>
          </w:tcPr>
          <w:p w14:paraId="02CE4A96" w14:textId="77777777" w:rsidR="00D4659A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</w:t>
            </w:r>
          </w:p>
          <w:p w14:paraId="3F10210D" w14:textId="77777777" w:rsidR="00D4659A" w:rsidRDefault="00D4659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4" w:type="dxa"/>
          </w:tcPr>
          <w:p w14:paraId="68D0D148" w14:textId="77777777" w:rsidR="00D4659A" w:rsidRDefault="00D4659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19" w:type="dxa"/>
          </w:tcPr>
          <w:p w14:paraId="2DF994AB" w14:textId="77777777" w:rsidR="00D4659A" w:rsidRDefault="00D4659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6" w:type="dxa"/>
          </w:tcPr>
          <w:p w14:paraId="5AC931F8" w14:textId="77777777" w:rsidR="00D4659A" w:rsidRDefault="00D4659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9" w:type="dxa"/>
          </w:tcPr>
          <w:p w14:paraId="738EECBA" w14:textId="77777777" w:rsidR="00D4659A" w:rsidRDefault="00D4659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5E938109" w14:textId="2A379933" w:rsidR="00D4659A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*Osoba pełnoletni</w:t>
      </w:r>
      <w:r w:rsidR="004A2590">
        <w:rPr>
          <w:rFonts w:ascii="Helvetica Neue" w:eastAsia="Helvetica Neue" w:hAnsi="Helvetica Neue" w:cs="Helvetica Neue"/>
          <w:i/>
          <w:sz w:val="20"/>
          <w:szCs w:val="20"/>
        </w:rPr>
        <w:t>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odpowiedzialna za zgłoszenie oraz opiekę nad drużyną podczas turnieju</w:t>
      </w:r>
    </w:p>
    <w:p w14:paraId="5BCA235D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4BB929B" w14:textId="77777777" w:rsidR="00D4659A" w:rsidRDefault="00000000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OŚWIADCZENIE</w:t>
      </w:r>
    </w:p>
    <w:p w14:paraId="5AF42CC2" w14:textId="77777777" w:rsidR="00D4659A" w:rsidRDefault="00D4659A">
      <w:pPr>
        <w:spacing w:line="276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6465F068" w14:textId="77777777" w:rsidR="00D4659A" w:rsidRDefault="00000000">
      <w:pPr>
        <w:numPr>
          <w:ilvl w:val="0"/>
          <w:numId w:val="1"/>
        </w:numPr>
        <w:spacing w:line="276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My, niżej podpisani, zrzekamy się roszczeń odszkodowawczych z tytułu ewentualnej kontuzji odniesionej w trakcie gry w Turnieju koszykówki Basket Challenge 3x3.</w:t>
      </w:r>
    </w:p>
    <w:p w14:paraId="35C4AF22" w14:textId="77777777" w:rsidR="00D46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Zapoznaliśmy się z treścią Regulaminu </w:t>
      </w:r>
      <w:r>
        <w:rPr>
          <w:rFonts w:ascii="Helvetica Neue" w:eastAsia="Helvetica Neue" w:hAnsi="Helvetica Neue" w:cs="Helvetica Neue"/>
          <w:sz w:val="20"/>
          <w:szCs w:val="20"/>
        </w:rPr>
        <w:t>t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urnieju i w pełni akceptujemy zawarte w nim warunki uczestnictwa. </w:t>
      </w:r>
    </w:p>
    <w:p w14:paraId="557F6DAA" w14:textId="77777777" w:rsidR="00D46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Oświadczamy, że dane zawarte w niniejszym zgłoszeniu są zgodne z prawdą. </w:t>
      </w:r>
    </w:p>
    <w:p w14:paraId="149EE315" w14:textId="77777777" w:rsidR="00D46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Wyrażamy zgodę na przetwarzanie danych osobowych w postaci wizerunku oraz wyrażamy zgodę na publikację, pokazywanie i wykorzystywanie do celów marketingowych w zależności od wyboru: zdjęć, wizerunku, portretu, nazwiska, głosu i danych biograficznych w dowolnym formacie bez ograniczeń czasowych i terytorialnych. W tym zakresie nie będzie mi przysługiwać żadne wynagrodzenie czy odszkodowanie.</w:t>
      </w:r>
    </w:p>
    <w:p w14:paraId="2E7A6BAE" w14:textId="77777777" w:rsidR="00D465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 zgodę na przetwarzanie moich danych osobowych dla celów marketingowych Administratora tj. Stowarzyszenia Aktywni w Sporcie i Społeczności.</w:t>
      </w:r>
    </w:p>
    <w:p w14:paraId="2981BDE4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W zakresie dotyczącym ochrony danych osobowych przysługuje prawo wycofania zgody na przetwarzanie danych osobowych. Informujemy, jednakże, iż brak zgody na przetwarzanie danych osobowych uniemożliwi uczestnictwo w turnieju.</w:t>
      </w:r>
    </w:p>
    <w:p w14:paraId="715E98D6" w14:textId="77777777" w:rsidR="00D4659A" w:rsidRDefault="00D4659A">
      <w:pPr>
        <w:ind w:left="4956" w:firstLine="707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551A2EBF" w14:textId="77777777" w:rsidR="00D4659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68802987" w14:textId="77777777" w:rsidR="00D4659A" w:rsidRDefault="00D4659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17C61F93" w14:textId="77777777" w:rsidR="00D4659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6B603B9" w14:textId="77777777" w:rsidR="00D4659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FB9A853" w14:textId="77777777" w:rsidR="00D4659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007B4303" w14:textId="77777777" w:rsidR="00D4659A" w:rsidRDefault="00000000">
      <w:pPr>
        <w:jc w:val="right"/>
        <w:rPr>
          <w:b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3C668D0" w14:textId="77777777" w:rsidR="00D4659A" w:rsidRDefault="00D4659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4CB6DBD9" w14:textId="77777777" w:rsidR="004A2590" w:rsidRDefault="004A2590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5A23CB22" w14:textId="77777777" w:rsidR="004A2590" w:rsidRDefault="004A2590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3DAFB92C" w14:textId="1E1D03B4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lastRenderedPageBreak/>
        <w:t>Zgłoszenie drużyny do turnieju uznaje się za kompletne po:</w:t>
      </w:r>
    </w:p>
    <w:p w14:paraId="195FA883" w14:textId="77777777" w:rsidR="00D4659A" w:rsidRDefault="00D4659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05D06B61" w14:textId="4EE7B234" w:rsidR="00D4659A" w:rsidRDefault="00000000">
      <w:pPr>
        <w:spacing w:line="276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1. Przesłaniu na adres mailowy </w:t>
      </w:r>
      <w:hyperlink r:id="rId6">
        <w:r>
          <w:rPr>
            <w:rFonts w:ascii="Helvetica Neue" w:eastAsia="Helvetica Neue" w:hAnsi="Helvetica Neue" w:cs="Helvetica Neue"/>
            <w:b/>
            <w:color w:val="0563C1"/>
            <w:sz w:val="20"/>
            <w:szCs w:val="20"/>
            <w:u w:val="single"/>
          </w:rPr>
          <w:t>biuro@streetballchallenge.pl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prawidłowo wypełnionego formularza zgłoszeniowego oraz potwierdzenia dokonania opłaty wpisowej w kwocie 1</w:t>
      </w:r>
      <w:r w:rsidR="004A2590">
        <w:rPr>
          <w:rFonts w:ascii="Helvetica Neue" w:eastAsia="Helvetica Neue" w:hAnsi="Helvetica Neue" w:cs="Helvetica Neue"/>
          <w:b/>
          <w:sz w:val="20"/>
          <w:szCs w:val="20"/>
        </w:rPr>
        <w:t>5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0 zł na nr rachunku </w:t>
      </w:r>
      <w:r>
        <w:rPr>
          <w:rFonts w:ascii="Helvetica Neue" w:eastAsia="Helvetica Neue" w:hAnsi="Helvetica Neue" w:cs="Helvetica Neue"/>
          <w:b/>
          <w:i/>
          <w:sz w:val="20"/>
          <w:szCs w:val="20"/>
        </w:rPr>
        <w:t>52 1140 2004 0000 3002 7903 8745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tytułem „Turniej koszykówki Basket Challenge 3x3 Rzeszów 202</w:t>
      </w:r>
      <w:r w:rsidR="004A2590">
        <w:rPr>
          <w:rFonts w:ascii="Helvetica Neue" w:eastAsia="Helvetica Neue" w:hAnsi="Helvetica Neue" w:cs="Helvetica Neue"/>
          <w:b/>
          <w:sz w:val="20"/>
          <w:szCs w:val="20"/>
        </w:rPr>
        <w:t>5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– </w:t>
      </w:r>
      <w:r>
        <w:rPr>
          <w:rFonts w:ascii="Helvetica Neue" w:eastAsia="Helvetica Neue" w:hAnsi="Helvetica Neue" w:cs="Helvetica Neue"/>
          <w:sz w:val="20"/>
          <w:szCs w:val="20"/>
        </w:rPr>
        <w:t>nazwa drużyny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” do dnia </w:t>
      </w:r>
      <w:r w:rsidR="004A2590">
        <w:rPr>
          <w:rFonts w:ascii="Helvetica Neue" w:eastAsia="Helvetica Neue" w:hAnsi="Helvetica Neue" w:cs="Helvetica Neue"/>
          <w:b/>
          <w:sz w:val="20"/>
          <w:szCs w:val="20"/>
        </w:rPr>
        <w:t>4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WRZEŚNIA 202</w:t>
      </w:r>
      <w:r w:rsidR="004A2590">
        <w:rPr>
          <w:rFonts w:ascii="Helvetica Neue" w:eastAsia="Helvetica Neue" w:hAnsi="Helvetica Neue" w:cs="Helvetica Neue"/>
          <w:b/>
          <w:sz w:val="20"/>
          <w:szCs w:val="20"/>
        </w:rPr>
        <w:t>5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r. do godz. 21.00. Opłata startowa obowiązuje wyłącznie kategorię OPEN</w:t>
      </w:r>
      <w:r w:rsidR="004A2590">
        <w:rPr>
          <w:rFonts w:ascii="Helvetica Neue" w:eastAsia="Helvetica Neue" w:hAnsi="Helvetica Neue" w:cs="Helvetica Neue"/>
          <w:b/>
          <w:sz w:val="20"/>
          <w:szCs w:val="20"/>
        </w:rPr>
        <w:t xml:space="preserve"> AMATOR.</w:t>
      </w:r>
    </w:p>
    <w:p w14:paraId="27B42E26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65B2D57" w14:textId="77777777" w:rsidR="00D4659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Oświadczam, że przyjmuję do wiadomości, iż:</w:t>
      </w:r>
    </w:p>
    <w:p w14:paraId="32E72BA9" w14:textId="77777777" w:rsidR="00D4659A" w:rsidRDefault="00D4659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982D00D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Administratorem Twoich danych osobowych jest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>304 Rzeszów zwana dalej Administratorem.</w:t>
      </w:r>
    </w:p>
    <w:p w14:paraId="5A7484DF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Z Administratorem można się kontaktować pisemnie, za pomocą poczty tradycyjnej na adres: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304 Rzeszów lub poprzez e-mail: </w:t>
      </w:r>
      <w:hyperlink r:id="rId7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biuro@aktywniwsporcie.pl</w:t>
        </w:r>
      </w:hyperlink>
    </w:p>
    <w:p w14:paraId="431A4C68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3. Podstawą prawną przetwarzania Twoich danych osobowych jest:</w:t>
      </w:r>
    </w:p>
    <w:p w14:paraId="62F2131C" w14:textId="77777777" w:rsidR="00D465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Podjęcie działań zmierzających do zawarcia umowy lub realizacja umowy pomiędzy Tobą,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a Administratorem dotyczącej uczestnictwa w wydarzeniu, dla której przetwarzanie Twoich danych jest niezbędne, tj. art. 6 ust. 1 lit. b RODO.</w:t>
      </w:r>
    </w:p>
    <w:p w14:paraId="7BD4177F" w14:textId="77777777" w:rsidR="00D465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Art. 6 ust. 1 lit. f RODO, tj. w oparciu o niezbędność przetwarzania do celów wynikających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z prawnie uzasadnionych interesów realizowanych przez Administratora lub przez stronę trzecią. Prawnie uzasadnione interesy realizowane przez Administratora polegają na prowadzeniu działalności marketingowej</w:t>
      </w:r>
    </w:p>
    <w:p w14:paraId="12966CC8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Podanie danych osobowych jest dobrowolne, jednakże ich niepodanie spowoduje, że zawarcie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 i realizacja Umowy nie będą możliwe. </w:t>
      </w:r>
    </w:p>
    <w:p w14:paraId="2FD8020F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 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</w:t>
      </w:r>
    </w:p>
    <w:p w14:paraId="0CD3C548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Administrator może przekazać Twoje dane podmiotom stale współpracującym  z Administratorem przy organizacji wydarzenia, sponsorom, kancelariom prawnym.</w:t>
      </w:r>
    </w:p>
    <w:p w14:paraId="334407BD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7. Masz prawo żądać od Administratora dostępu do swoich danych, ich sprostowania, przenoszenia, usunięcia, prawo wniesienia sprzeciwu wobec przetwarzania oraz ograniczenia przetwarzania danych. </w:t>
      </w:r>
    </w:p>
    <w:p w14:paraId="53E9BA6C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 W związku z przetwarzaniem Twoich danych osobowych przez Administratora przysługuje Ci prawo wniesienia skargi do organu nadzorczego.</w:t>
      </w:r>
    </w:p>
    <w:p w14:paraId="48A19621" w14:textId="77777777" w:rsidR="00D4659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9. W oparciu o Twoje dane osobowe Administrator nie będzie podejmował wobec Ciebie zautomatyzowanych decyzji, w tym decyzji będących wynikiem profilowania.</w:t>
      </w:r>
    </w:p>
    <w:p w14:paraId="7A09421B" w14:textId="77777777" w:rsidR="00D4659A" w:rsidRDefault="00D4659A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503A0902" w14:textId="77777777" w:rsidR="00D4659A" w:rsidRDefault="00D4659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5D786DA9" w14:textId="77777777" w:rsidR="00D4659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7013E7B9" w14:textId="77777777" w:rsidR="00D4659A" w:rsidRDefault="00D4659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46ADA3A9" w14:textId="77777777" w:rsidR="00D4659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0E6C6330" w14:textId="77777777" w:rsidR="00D4659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F25E547" w14:textId="77777777" w:rsidR="00D4659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BD9C184" w14:textId="77777777" w:rsidR="00D4659A" w:rsidRDefault="00000000">
      <w:pPr>
        <w:jc w:val="right"/>
        <w:rPr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sectPr w:rsidR="00D4659A">
      <w:pgSz w:w="11906" w:h="16838"/>
      <w:pgMar w:top="70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7860641-42DA-474C-96D8-6A86F77A7C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27B6294-8A26-43A2-9F4A-6B8EF74DF9AC}"/>
    <w:embedBold r:id="rId3" w:fontKey="{3A8150A4-FD48-4807-AC70-7882EB10F5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12F2A6D-D12F-45A4-8C1C-87318ADCB637}"/>
    <w:embedItalic r:id="rId5" w:fontKey="{2EF7EF0A-896D-466D-9AA8-FD489082E687}"/>
  </w:font>
  <w:font w:name="Helvetica Neue">
    <w:charset w:val="00"/>
    <w:family w:val="auto"/>
    <w:pitch w:val="default"/>
    <w:embedRegular r:id="rId6" w:fontKey="{6992A0B2-35FB-4B97-8820-1CDAB1C6427B}"/>
    <w:embedBold r:id="rId7" w:fontKey="{9FB8996A-B399-4A15-BA60-E60EA49248B0}"/>
    <w:embedItalic r:id="rId8" w:fontKey="{808C7D1E-D0D3-42B6-8FE3-828E30C2E8DE}"/>
    <w:embedBoldItalic r:id="rId9" w:fontKey="{EDC424C6-C32C-466B-8C92-15802C5E1CB9}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5426E18-A939-48A3-84A4-508AF9E739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D5CAA"/>
    <w:multiLevelType w:val="multilevel"/>
    <w:tmpl w:val="7E668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25A0F"/>
    <w:multiLevelType w:val="multilevel"/>
    <w:tmpl w:val="827AF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676944"/>
    <w:multiLevelType w:val="multilevel"/>
    <w:tmpl w:val="2C1EE6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451138">
    <w:abstractNumId w:val="0"/>
  </w:num>
  <w:num w:numId="2" w16cid:durableId="1731727620">
    <w:abstractNumId w:val="2"/>
  </w:num>
  <w:num w:numId="3" w16cid:durableId="1915432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9A"/>
    <w:rsid w:val="001A36B9"/>
    <w:rsid w:val="004A2590"/>
    <w:rsid w:val="00CB02C1"/>
    <w:rsid w:val="00D4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F6038"/>
  <w15:docId w15:val="{D0F273E0-BB0A-413F-A316-A4CF87F07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5B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0D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0D96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iuro@aktywniwsporci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streetballchalleng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qxP3r8r69tohTfBdNyhWzp77FA==">CgMxLjA4AHIhMTBzV0hpWHpMWW5vbmhXQXhpNWMzd3h4QjJxWWJKbjND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2025-08-26T13:12:00Z</dcterms:created>
  <dcterms:modified xsi:type="dcterms:W3CDTF">2025-08-26T13:12:00Z</dcterms:modified>
</cp:coreProperties>
</file>