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E4F5A0" w14:textId="77777777" w:rsidR="005A693C" w:rsidRDefault="00000000">
      <w:pPr>
        <w:spacing w:line="276" w:lineRule="auto"/>
        <w:jc w:val="center"/>
        <w:rPr>
          <w:rFonts w:ascii="Helvetica Neue" w:eastAsia="Helvetica Neue" w:hAnsi="Helvetica Neue" w:cs="Helvetica Neue"/>
          <w:sz w:val="32"/>
          <w:szCs w:val="32"/>
        </w:rPr>
      </w:pPr>
      <w:r>
        <w:rPr>
          <w:rFonts w:ascii="Helvetica Neue" w:eastAsia="Helvetica Neue" w:hAnsi="Helvetica Neue" w:cs="Helvetica Neue"/>
          <w:sz w:val="32"/>
          <w:szCs w:val="32"/>
        </w:rPr>
        <w:t xml:space="preserve">TURNIEJ KOSZYKÓWKI BASKET CHALLENGE 3x3 RZESZÓW </w:t>
      </w:r>
    </w:p>
    <w:p w14:paraId="09AFB593" w14:textId="77777777" w:rsidR="005A693C" w:rsidRDefault="00000000">
      <w:pPr>
        <w:spacing w:line="276" w:lineRule="auto"/>
        <w:jc w:val="center"/>
        <w:rPr>
          <w:rFonts w:ascii="Helvetica Neue" w:eastAsia="Helvetica Neue" w:hAnsi="Helvetica Neue" w:cs="Helvetica Neue"/>
          <w:sz w:val="32"/>
          <w:szCs w:val="32"/>
        </w:rPr>
      </w:pPr>
      <w:r>
        <w:rPr>
          <w:rFonts w:ascii="Helvetica Neue" w:eastAsia="Helvetica Neue" w:hAnsi="Helvetica Neue" w:cs="Helvetica Neue"/>
          <w:b/>
          <w:sz w:val="32"/>
          <w:szCs w:val="32"/>
        </w:rPr>
        <w:t>ZGŁOSZENIE</w:t>
      </w:r>
    </w:p>
    <w:p w14:paraId="34D56F97" w14:textId="77777777" w:rsidR="005A693C" w:rsidRDefault="005A693C">
      <w:pPr>
        <w:rPr>
          <w:rFonts w:ascii="Helvetica Neue" w:eastAsia="Helvetica Neue" w:hAnsi="Helvetica Neue" w:cs="Helvetica Neue"/>
          <w:sz w:val="20"/>
          <w:szCs w:val="20"/>
        </w:rPr>
      </w:pPr>
    </w:p>
    <w:p w14:paraId="7B26CD9E" w14:textId="77777777" w:rsidR="005A693C" w:rsidRDefault="005A693C">
      <w:pPr>
        <w:rPr>
          <w:rFonts w:ascii="Helvetica Neue" w:eastAsia="Helvetica Neue" w:hAnsi="Helvetica Neue" w:cs="Helvetica Neue"/>
          <w:sz w:val="20"/>
          <w:szCs w:val="20"/>
        </w:rPr>
      </w:pPr>
    </w:p>
    <w:p w14:paraId="1AAB1778" w14:textId="22F69A44" w:rsidR="005A693C" w:rsidRDefault="00000000">
      <w:pPr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>Kategoria: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U13</w:t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  <w:t xml:space="preserve">                                             </w:t>
      </w:r>
      <w:r>
        <w:rPr>
          <w:rFonts w:ascii="Helvetica Neue" w:eastAsia="Helvetica Neue" w:hAnsi="Helvetica Neue" w:cs="Helvetica Neue"/>
          <w:b/>
          <w:sz w:val="20"/>
          <w:szCs w:val="20"/>
        </w:rPr>
        <w:t>Data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r>
        <w:rPr>
          <w:rFonts w:ascii="Helvetica Neue" w:eastAsia="Helvetica Neue" w:hAnsi="Helvetica Neue" w:cs="Helvetica Neue"/>
          <w:b/>
          <w:sz w:val="20"/>
          <w:szCs w:val="20"/>
        </w:rPr>
        <w:t>turnieju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: </w:t>
      </w:r>
      <w:r w:rsidR="00864051">
        <w:rPr>
          <w:rFonts w:ascii="Helvetica Neue" w:eastAsia="Helvetica Neue" w:hAnsi="Helvetica Neue" w:cs="Helvetica Neue"/>
          <w:sz w:val="20"/>
          <w:szCs w:val="20"/>
        </w:rPr>
        <w:t>6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września 202</w:t>
      </w:r>
      <w:r w:rsidR="00864051">
        <w:rPr>
          <w:rFonts w:ascii="Helvetica Neue" w:eastAsia="Helvetica Neue" w:hAnsi="Helvetica Neue" w:cs="Helvetica Neue"/>
          <w:sz w:val="20"/>
          <w:szCs w:val="20"/>
        </w:rPr>
        <w:t>5 r.</w:t>
      </w:r>
    </w:p>
    <w:p w14:paraId="30B00DD1" w14:textId="77777777" w:rsidR="005A693C" w:rsidRDefault="005A693C">
      <w:pPr>
        <w:rPr>
          <w:rFonts w:ascii="Helvetica Neue" w:eastAsia="Helvetica Neue" w:hAnsi="Helvetica Neue" w:cs="Helvetica Neue"/>
          <w:sz w:val="20"/>
          <w:szCs w:val="20"/>
        </w:rPr>
      </w:pPr>
    </w:p>
    <w:p w14:paraId="6D0EDFBE" w14:textId="77777777" w:rsidR="005A693C" w:rsidRDefault="005A693C">
      <w:pPr>
        <w:rPr>
          <w:rFonts w:ascii="Helvetica Neue" w:eastAsia="Helvetica Neue" w:hAnsi="Helvetica Neue" w:cs="Helvetica Neue"/>
          <w:sz w:val="20"/>
          <w:szCs w:val="20"/>
        </w:rPr>
      </w:pPr>
    </w:p>
    <w:p w14:paraId="6EAA6D8A" w14:textId="77777777" w:rsidR="005A693C" w:rsidRDefault="00000000">
      <w:pPr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>Nazwa zespołu: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…………………………………………. </w:t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  <w:t xml:space="preserve">       </w:t>
      </w:r>
    </w:p>
    <w:p w14:paraId="1B39282B" w14:textId="77777777" w:rsidR="005A693C" w:rsidRDefault="00000000">
      <w:pPr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Miejscowość: </w:t>
      </w: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…………………………………………….</w:t>
      </w:r>
    </w:p>
    <w:p w14:paraId="7AC6B5C9" w14:textId="77777777" w:rsidR="005A693C" w:rsidRDefault="005A693C">
      <w:pPr>
        <w:rPr>
          <w:rFonts w:ascii="Helvetica Neue" w:eastAsia="Helvetica Neue" w:hAnsi="Helvetica Neue" w:cs="Helvetica Neue"/>
          <w:sz w:val="20"/>
          <w:szCs w:val="20"/>
        </w:rPr>
      </w:pPr>
    </w:p>
    <w:p w14:paraId="3438DAC1" w14:textId="77777777" w:rsidR="005A693C" w:rsidRDefault="005A693C">
      <w:pPr>
        <w:rPr>
          <w:rFonts w:ascii="Helvetica Neue" w:eastAsia="Helvetica Neue" w:hAnsi="Helvetica Neue" w:cs="Helvetica Neue"/>
          <w:sz w:val="20"/>
          <w:szCs w:val="20"/>
        </w:rPr>
      </w:pPr>
    </w:p>
    <w:tbl>
      <w:tblPr>
        <w:tblStyle w:val="a5"/>
        <w:tblW w:w="895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70"/>
        <w:gridCol w:w="2254"/>
        <w:gridCol w:w="1578"/>
        <w:gridCol w:w="1583"/>
        <w:gridCol w:w="1578"/>
        <w:gridCol w:w="1391"/>
      </w:tblGrid>
      <w:tr w:rsidR="005A693C" w14:paraId="7BFD5A00" w14:textId="77777777">
        <w:trPr>
          <w:trHeight w:val="1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left w:w="108" w:type="dxa"/>
              <w:right w:w="108" w:type="dxa"/>
            </w:tcMar>
            <w:vAlign w:val="center"/>
          </w:tcPr>
          <w:p w14:paraId="042CE5F9" w14:textId="77777777" w:rsidR="005A693C" w:rsidRDefault="00000000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Lp</w:t>
            </w:r>
            <w:proofErr w:type="spellEnd"/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left w:w="108" w:type="dxa"/>
              <w:right w:w="108" w:type="dxa"/>
            </w:tcMar>
            <w:vAlign w:val="center"/>
          </w:tcPr>
          <w:p w14:paraId="497F3C5A" w14:textId="77777777" w:rsidR="005A693C" w:rsidRDefault="00000000">
            <w:pP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 xml:space="preserve">Nazwisko </w:t>
            </w: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br/>
              <w:t>i imię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left w:w="108" w:type="dxa"/>
              <w:right w:w="108" w:type="dxa"/>
            </w:tcMar>
            <w:vAlign w:val="center"/>
          </w:tcPr>
          <w:p w14:paraId="313B19B2" w14:textId="77777777" w:rsidR="005A693C" w:rsidRDefault="00000000">
            <w:pP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>Pesel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left w:w="108" w:type="dxa"/>
              <w:right w:w="108" w:type="dxa"/>
            </w:tcMar>
            <w:vAlign w:val="center"/>
          </w:tcPr>
          <w:p w14:paraId="435582B4" w14:textId="77777777" w:rsidR="005A693C" w:rsidRDefault="00000000">
            <w:pP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>Telefon kontaktowy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left w:w="108" w:type="dxa"/>
              <w:right w:w="108" w:type="dxa"/>
            </w:tcMar>
            <w:vAlign w:val="center"/>
          </w:tcPr>
          <w:p w14:paraId="42840058" w14:textId="77777777" w:rsidR="005A693C" w:rsidRDefault="00000000">
            <w:pP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>Adres e-mail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left w:w="108" w:type="dxa"/>
              <w:right w:w="108" w:type="dxa"/>
            </w:tcMar>
            <w:vAlign w:val="center"/>
          </w:tcPr>
          <w:p w14:paraId="5D0DF859" w14:textId="77777777" w:rsidR="005A693C" w:rsidRDefault="00000000">
            <w:pP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>Podpis</w:t>
            </w:r>
          </w:p>
        </w:tc>
      </w:tr>
      <w:tr w:rsidR="005A693C" w14:paraId="198F70B7" w14:textId="7777777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172B2E0" w14:textId="77777777" w:rsidR="005A693C" w:rsidRDefault="00000000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1*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8452565" w14:textId="77777777" w:rsidR="005A693C" w:rsidRDefault="005A693C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FB894B8" w14:textId="77777777" w:rsidR="005A693C" w:rsidRDefault="005A693C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72E2871" w14:textId="77777777" w:rsidR="005A693C" w:rsidRDefault="005A693C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0D24979" w14:textId="77777777" w:rsidR="005A693C" w:rsidRDefault="005A693C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E59794E" w14:textId="77777777" w:rsidR="005A693C" w:rsidRDefault="005A693C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  <w:tr w:rsidR="005A693C" w14:paraId="72F530E1" w14:textId="7777777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EE3EBFB" w14:textId="77777777" w:rsidR="005A693C" w:rsidRDefault="00000000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2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8E0CB4E" w14:textId="77777777" w:rsidR="005A693C" w:rsidRDefault="005A693C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2E46858" w14:textId="77777777" w:rsidR="005A693C" w:rsidRDefault="005A693C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F83DF4B" w14:textId="77777777" w:rsidR="005A693C" w:rsidRDefault="005A693C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11A2C98" w14:textId="77777777" w:rsidR="005A693C" w:rsidRDefault="005A693C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42D8FDF" w14:textId="77777777" w:rsidR="005A693C" w:rsidRDefault="005A693C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  <w:tr w:rsidR="005A693C" w14:paraId="3713D99F" w14:textId="7777777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36123E5" w14:textId="77777777" w:rsidR="005A693C" w:rsidRDefault="00000000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3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0AAE149" w14:textId="77777777" w:rsidR="005A693C" w:rsidRDefault="005A693C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6915FDF" w14:textId="77777777" w:rsidR="005A693C" w:rsidRDefault="005A693C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217CA41" w14:textId="77777777" w:rsidR="005A693C" w:rsidRDefault="005A693C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5B6CF31" w14:textId="77777777" w:rsidR="005A693C" w:rsidRDefault="005A693C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13771C1" w14:textId="77777777" w:rsidR="005A693C" w:rsidRDefault="005A693C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  <w:tr w:rsidR="005A693C" w14:paraId="231CE5BB" w14:textId="7777777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F9080CE" w14:textId="77777777" w:rsidR="005A693C" w:rsidRDefault="00000000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4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5AA22B9" w14:textId="77777777" w:rsidR="005A693C" w:rsidRDefault="005A693C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B02DC69" w14:textId="77777777" w:rsidR="005A693C" w:rsidRDefault="005A693C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7CE93BF" w14:textId="77777777" w:rsidR="005A693C" w:rsidRDefault="005A693C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B06B391" w14:textId="77777777" w:rsidR="005A693C" w:rsidRDefault="005A693C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B23AFD1" w14:textId="77777777" w:rsidR="005A693C" w:rsidRDefault="005A693C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</w:tbl>
    <w:p w14:paraId="26A5F3B4" w14:textId="77777777" w:rsidR="005A693C" w:rsidRDefault="00000000">
      <w:pPr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*Jako pierwszego należy wpisać kapitana drużyny dodając obok nazwiska i imienia skrót (kpt.)</w:t>
      </w:r>
    </w:p>
    <w:p w14:paraId="4782FFC8" w14:textId="77777777" w:rsidR="005A693C" w:rsidRDefault="005A693C">
      <w:pPr>
        <w:rPr>
          <w:rFonts w:ascii="Helvetica Neue" w:eastAsia="Helvetica Neue" w:hAnsi="Helvetica Neue" w:cs="Helvetica Neue"/>
          <w:i/>
          <w:sz w:val="20"/>
          <w:szCs w:val="20"/>
        </w:rPr>
      </w:pPr>
    </w:p>
    <w:tbl>
      <w:tblPr>
        <w:tblStyle w:val="a6"/>
        <w:tblW w:w="895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6"/>
        <w:gridCol w:w="1804"/>
        <w:gridCol w:w="1819"/>
        <w:gridCol w:w="1806"/>
        <w:gridCol w:w="1809"/>
      </w:tblGrid>
      <w:tr w:rsidR="005A693C" w14:paraId="3AF75478" w14:textId="77777777">
        <w:tc>
          <w:tcPr>
            <w:tcW w:w="1716" w:type="dxa"/>
            <w:shd w:val="clear" w:color="auto" w:fill="E7E6E6"/>
            <w:vAlign w:val="center"/>
          </w:tcPr>
          <w:p w14:paraId="079B68C3" w14:textId="77777777" w:rsidR="005A693C" w:rsidRDefault="005A693C">
            <w:pP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</w:p>
          <w:p w14:paraId="700EB0CB" w14:textId="77777777" w:rsidR="005A693C" w:rsidRDefault="00000000">
            <w:pPr>
              <w:jc w:val="center"/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>Nazwisko i imię osoby pełnoletniej*</w:t>
            </w:r>
          </w:p>
          <w:p w14:paraId="7EA13F2C" w14:textId="77777777" w:rsidR="005A693C" w:rsidRDefault="005A693C">
            <w:pP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</w:p>
        </w:tc>
        <w:tc>
          <w:tcPr>
            <w:tcW w:w="1804" w:type="dxa"/>
            <w:shd w:val="clear" w:color="auto" w:fill="E7E6E6"/>
            <w:vAlign w:val="center"/>
          </w:tcPr>
          <w:p w14:paraId="0B017CB0" w14:textId="77777777" w:rsidR="005A693C" w:rsidRDefault="00000000">
            <w:pPr>
              <w:jc w:val="center"/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>Pesel</w:t>
            </w:r>
          </w:p>
        </w:tc>
        <w:tc>
          <w:tcPr>
            <w:tcW w:w="1819" w:type="dxa"/>
            <w:shd w:val="clear" w:color="auto" w:fill="E7E6E6"/>
            <w:vAlign w:val="center"/>
          </w:tcPr>
          <w:p w14:paraId="53192F99" w14:textId="77777777" w:rsidR="005A693C" w:rsidRDefault="00000000">
            <w:pPr>
              <w:jc w:val="center"/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>Telefon kontaktowy</w:t>
            </w:r>
          </w:p>
        </w:tc>
        <w:tc>
          <w:tcPr>
            <w:tcW w:w="1806" w:type="dxa"/>
            <w:shd w:val="clear" w:color="auto" w:fill="E7E6E6"/>
            <w:vAlign w:val="center"/>
          </w:tcPr>
          <w:p w14:paraId="0843DB40" w14:textId="77777777" w:rsidR="005A693C" w:rsidRDefault="00000000">
            <w:pPr>
              <w:jc w:val="center"/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>Adres e-mail</w:t>
            </w:r>
          </w:p>
        </w:tc>
        <w:tc>
          <w:tcPr>
            <w:tcW w:w="1809" w:type="dxa"/>
            <w:shd w:val="clear" w:color="auto" w:fill="E7E6E6"/>
            <w:vAlign w:val="center"/>
          </w:tcPr>
          <w:p w14:paraId="2E3ED17C" w14:textId="77777777" w:rsidR="005A693C" w:rsidRDefault="00000000">
            <w:pPr>
              <w:jc w:val="center"/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>Podpis</w:t>
            </w:r>
          </w:p>
        </w:tc>
      </w:tr>
      <w:tr w:rsidR="005A693C" w14:paraId="4B08C483" w14:textId="77777777">
        <w:tc>
          <w:tcPr>
            <w:tcW w:w="1716" w:type="dxa"/>
          </w:tcPr>
          <w:p w14:paraId="3D7051F1" w14:textId="77777777" w:rsidR="005A693C" w:rsidRDefault="0000000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 xml:space="preserve">   </w:t>
            </w:r>
          </w:p>
          <w:p w14:paraId="190455EE" w14:textId="77777777" w:rsidR="005A693C" w:rsidRDefault="005A693C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804" w:type="dxa"/>
          </w:tcPr>
          <w:p w14:paraId="56615AF5" w14:textId="77777777" w:rsidR="005A693C" w:rsidRDefault="005A693C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819" w:type="dxa"/>
          </w:tcPr>
          <w:p w14:paraId="6FEB5E7D" w14:textId="77777777" w:rsidR="005A693C" w:rsidRDefault="005A693C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806" w:type="dxa"/>
          </w:tcPr>
          <w:p w14:paraId="3394DA6C" w14:textId="77777777" w:rsidR="005A693C" w:rsidRDefault="005A693C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809" w:type="dxa"/>
          </w:tcPr>
          <w:p w14:paraId="708C2232" w14:textId="77777777" w:rsidR="005A693C" w:rsidRDefault="005A693C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</w:tbl>
    <w:p w14:paraId="2A67A23E" w14:textId="77777777" w:rsidR="005A693C" w:rsidRDefault="00000000">
      <w:pPr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*Osoba pełnoletnie odpowiedzialna za zgłoszenie oraz opiekę nad drużyną podczas turnieju</w:t>
      </w:r>
    </w:p>
    <w:p w14:paraId="64C7F764" w14:textId="77777777" w:rsidR="005A693C" w:rsidRDefault="005A693C">
      <w:pPr>
        <w:rPr>
          <w:rFonts w:ascii="Helvetica Neue" w:eastAsia="Helvetica Neue" w:hAnsi="Helvetica Neue" w:cs="Helvetica Neue"/>
          <w:sz w:val="20"/>
          <w:szCs w:val="20"/>
        </w:rPr>
      </w:pPr>
    </w:p>
    <w:p w14:paraId="666AB37B" w14:textId="77777777" w:rsidR="005A693C" w:rsidRDefault="00000000">
      <w:pPr>
        <w:jc w:val="center"/>
        <w:rPr>
          <w:rFonts w:ascii="Helvetica Neue" w:eastAsia="Helvetica Neue" w:hAnsi="Helvetica Neue" w:cs="Helvetica Neue"/>
          <w:b/>
          <w:sz w:val="20"/>
          <w:szCs w:val="20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>OŚWIADCZENIE</w:t>
      </w:r>
    </w:p>
    <w:p w14:paraId="26747510" w14:textId="77777777" w:rsidR="005A693C" w:rsidRDefault="005A693C">
      <w:pPr>
        <w:spacing w:line="276" w:lineRule="auto"/>
        <w:jc w:val="center"/>
        <w:rPr>
          <w:rFonts w:ascii="Helvetica Neue" w:eastAsia="Helvetica Neue" w:hAnsi="Helvetica Neue" w:cs="Helvetica Neue"/>
          <w:sz w:val="20"/>
          <w:szCs w:val="20"/>
        </w:rPr>
      </w:pPr>
    </w:p>
    <w:p w14:paraId="5CBBB88F" w14:textId="77777777" w:rsidR="005A693C" w:rsidRDefault="00000000">
      <w:pPr>
        <w:numPr>
          <w:ilvl w:val="0"/>
          <w:numId w:val="1"/>
        </w:numPr>
        <w:spacing w:line="276" w:lineRule="auto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My, niżej podpisani, zrzekamy się roszczeń odszkodowawczych z tytułu ewentualnej kontuzji odniesionej w trakcie gry w Turnieju koszykówki Basket Challenge 3x3.</w:t>
      </w:r>
    </w:p>
    <w:p w14:paraId="28A4264F" w14:textId="77777777" w:rsidR="005A693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Zapoznaliśmy się z treścią Regulaminu </w:t>
      </w:r>
      <w:r>
        <w:rPr>
          <w:rFonts w:ascii="Helvetica Neue" w:eastAsia="Helvetica Neue" w:hAnsi="Helvetica Neue" w:cs="Helvetica Neue"/>
          <w:sz w:val="20"/>
          <w:szCs w:val="20"/>
        </w:rPr>
        <w:t>t</w:t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urnieju i w pełni akceptujemy zawarte w nim warunki uczestnictwa. </w:t>
      </w:r>
    </w:p>
    <w:p w14:paraId="3C5E6ECE" w14:textId="77777777" w:rsidR="005A693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Oświadczamy, że dane zawarte w niniejszym zgłoszeniu są zgodne z prawdą. </w:t>
      </w:r>
    </w:p>
    <w:p w14:paraId="0DCDA0F7" w14:textId="77777777" w:rsidR="005A693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Wyrażamy zgodę na przetwarzanie danych osobowych w postaci wizerunku oraz wyrażamy zgodę na publikację, pokazywanie i wykorzystywanie do celów marketingowych w zależności od wyboru: zdjęć, wizerunku, portretu, nazwiska, głosu i danych biograficznych w dowolnym formacie bez ograniczeń czasowych i terytorialnych. W tym zakresie nie będzie mi przysługiwać żadne wynagrodzenie czy odszkodowanie.</w:t>
      </w:r>
    </w:p>
    <w:p w14:paraId="24A4EC30" w14:textId="77777777" w:rsidR="005A693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Wyrażam zgodę na przetwarzanie moich danych osobowych dla celów marketingowych Administratora tj. Stowarzyszenia Aktywni w Sporcie i Społeczności.</w:t>
      </w:r>
    </w:p>
    <w:p w14:paraId="6605B9B6" w14:textId="77777777" w:rsidR="005A693C" w:rsidRDefault="00000000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W zakresie dotyczącym ochrony danych osobowych przysługuje prawo wycofania zgody na przetwarzanie danych osobowych. Informujemy, jednakże, iż brak zgody na przetwarzanie danych osobowych uniemożliwi uczestnictwo w turnieju.</w:t>
      </w:r>
    </w:p>
    <w:p w14:paraId="04B277E0" w14:textId="77777777" w:rsidR="005A693C" w:rsidRDefault="005A693C">
      <w:pPr>
        <w:ind w:left="4956" w:firstLine="707"/>
        <w:jc w:val="center"/>
        <w:rPr>
          <w:rFonts w:ascii="Helvetica Neue" w:eastAsia="Helvetica Neue" w:hAnsi="Helvetica Neue" w:cs="Helvetica Neue"/>
          <w:sz w:val="20"/>
          <w:szCs w:val="20"/>
        </w:rPr>
      </w:pPr>
    </w:p>
    <w:p w14:paraId="4DAD9069" w14:textId="77777777" w:rsidR="005A693C" w:rsidRDefault="00000000">
      <w:pPr>
        <w:ind w:left="4956" w:firstLine="707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Podpisy</w:t>
      </w:r>
    </w:p>
    <w:p w14:paraId="1689E34A" w14:textId="77777777" w:rsidR="005A693C" w:rsidRDefault="005A693C">
      <w:pPr>
        <w:ind w:left="4956" w:firstLine="707"/>
        <w:jc w:val="right"/>
        <w:rPr>
          <w:rFonts w:ascii="Helvetica Neue" w:eastAsia="Helvetica Neue" w:hAnsi="Helvetica Neue" w:cs="Helvetica Neue"/>
          <w:sz w:val="20"/>
          <w:szCs w:val="20"/>
        </w:rPr>
      </w:pPr>
    </w:p>
    <w:p w14:paraId="42E14AE0" w14:textId="77777777" w:rsidR="005A693C" w:rsidRDefault="00000000">
      <w:pPr>
        <w:ind w:left="4956" w:firstLine="707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</w:t>
      </w:r>
    </w:p>
    <w:p w14:paraId="580247AB" w14:textId="77777777" w:rsidR="005A693C" w:rsidRDefault="00000000">
      <w:pPr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</w:t>
      </w:r>
    </w:p>
    <w:p w14:paraId="6A845238" w14:textId="77777777" w:rsidR="005A693C" w:rsidRDefault="00000000">
      <w:pPr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</w:t>
      </w:r>
    </w:p>
    <w:p w14:paraId="71532C25" w14:textId="77777777" w:rsidR="005A693C" w:rsidRDefault="00000000">
      <w:pPr>
        <w:jc w:val="right"/>
        <w:rPr>
          <w:b/>
        </w:rPr>
      </w:pP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</w:t>
      </w:r>
    </w:p>
    <w:p w14:paraId="1ED186AC" w14:textId="77777777" w:rsidR="005A693C" w:rsidRDefault="005A693C">
      <w:pPr>
        <w:spacing w:line="276" w:lineRule="auto"/>
        <w:jc w:val="both"/>
        <w:rPr>
          <w:rFonts w:ascii="Helvetica Neue" w:eastAsia="Helvetica Neue" w:hAnsi="Helvetica Neue" w:cs="Helvetica Neue"/>
          <w:b/>
          <w:sz w:val="20"/>
          <w:szCs w:val="20"/>
          <w:u w:val="single"/>
        </w:rPr>
      </w:pPr>
    </w:p>
    <w:p w14:paraId="5CE98AF7" w14:textId="1315D380" w:rsidR="005A693C" w:rsidRPr="00864051" w:rsidRDefault="00000000" w:rsidP="00864051">
      <w:pPr>
        <w:spacing w:line="276" w:lineRule="auto"/>
        <w:jc w:val="both"/>
        <w:rPr>
          <w:rFonts w:ascii="Helvetica Neue" w:eastAsia="Helvetica Neue" w:hAnsi="Helvetica Neue" w:cs="Helvetica Neue"/>
          <w:b/>
          <w:sz w:val="20"/>
          <w:szCs w:val="20"/>
          <w:u w:val="single"/>
        </w:rPr>
      </w:pPr>
      <w:r>
        <w:rPr>
          <w:rFonts w:ascii="Helvetica Neue" w:eastAsia="Helvetica Neue" w:hAnsi="Helvetica Neue" w:cs="Helvetica Neue"/>
          <w:b/>
          <w:sz w:val="20"/>
          <w:szCs w:val="20"/>
          <w:u w:val="single"/>
        </w:rPr>
        <w:lastRenderedPageBreak/>
        <w:t>Zgłoszenie drużyny do turnieju uznaje się za kompletne po</w:t>
      </w:r>
      <w:r w:rsidR="00864051">
        <w:rPr>
          <w:rFonts w:ascii="Helvetica Neue" w:eastAsia="Helvetica Neue" w:hAnsi="Helvetica Neue" w:cs="Helvetica Neue"/>
          <w:b/>
          <w:sz w:val="20"/>
          <w:szCs w:val="20"/>
          <w:u w:val="single"/>
        </w:rPr>
        <w:t xml:space="preserve"> p</w:t>
      </w: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rzesłaniu na adres mailowy </w:t>
      </w:r>
      <w:hyperlink r:id="rId6">
        <w:r>
          <w:rPr>
            <w:rFonts w:ascii="Helvetica Neue" w:eastAsia="Helvetica Neue" w:hAnsi="Helvetica Neue" w:cs="Helvetica Neue"/>
            <w:b/>
            <w:color w:val="0563C1"/>
            <w:sz w:val="20"/>
            <w:szCs w:val="20"/>
            <w:u w:val="single"/>
          </w:rPr>
          <w:t>biuro@streetballchallenge.pl</w:t>
        </w:r>
      </w:hyperlink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 prawidłowo wypełnionego formularza zgłoszeniowego do dnia </w:t>
      </w:r>
      <w:r w:rsidR="00864051">
        <w:rPr>
          <w:rFonts w:ascii="Helvetica Neue" w:eastAsia="Helvetica Neue" w:hAnsi="Helvetica Neue" w:cs="Helvetica Neue"/>
          <w:b/>
          <w:sz w:val="20"/>
          <w:szCs w:val="20"/>
        </w:rPr>
        <w:br/>
        <w:t>4</w:t>
      </w: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 WRZEŚNIA 202</w:t>
      </w:r>
      <w:r w:rsidR="00864051">
        <w:rPr>
          <w:rFonts w:ascii="Helvetica Neue" w:eastAsia="Helvetica Neue" w:hAnsi="Helvetica Neue" w:cs="Helvetica Neue"/>
          <w:b/>
          <w:sz w:val="20"/>
          <w:szCs w:val="20"/>
        </w:rPr>
        <w:t>5</w:t>
      </w: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 r. do godz. 21.00. </w:t>
      </w:r>
    </w:p>
    <w:p w14:paraId="06852004" w14:textId="77777777" w:rsidR="005A693C" w:rsidRDefault="005A693C">
      <w:pPr>
        <w:rPr>
          <w:rFonts w:ascii="Helvetica Neue" w:eastAsia="Helvetica Neue" w:hAnsi="Helvetica Neue" w:cs="Helvetica Neue"/>
          <w:sz w:val="20"/>
          <w:szCs w:val="20"/>
        </w:rPr>
      </w:pPr>
    </w:p>
    <w:p w14:paraId="3C29FDB7" w14:textId="77777777" w:rsidR="005A693C" w:rsidRDefault="00000000">
      <w:pPr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Oświadczam, że przyjmuję do wiadomości, iż:</w:t>
      </w:r>
    </w:p>
    <w:p w14:paraId="31F71B2A" w14:textId="77777777" w:rsidR="005A693C" w:rsidRDefault="005A693C">
      <w:pPr>
        <w:rPr>
          <w:rFonts w:ascii="Helvetica Neue" w:eastAsia="Helvetica Neue" w:hAnsi="Helvetica Neue" w:cs="Helvetica Neue"/>
          <w:sz w:val="20"/>
          <w:szCs w:val="20"/>
        </w:rPr>
      </w:pPr>
    </w:p>
    <w:p w14:paraId="6FD9F13F" w14:textId="77777777" w:rsidR="005A693C" w:rsidRDefault="00000000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1. Administratorem Twoich danych osobowych jest Stowarzyszenie Aktywni w Sporcie I Społeczności ul. Sikorskiego 66, 35</w:t>
      </w:r>
      <w:r>
        <w:rPr>
          <w:rFonts w:ascii="AppleSystemUIFont" w:eastAsia="AppleSystemUIFont" w:hAnsi="AppleSystemUIFont" w:cs="AppleSystemUIFont"/>
          <w:sz w:val="20"/>
          <w:szCs w:val="20"/>
        </w:rPr>
        <w:t>-</w:t>
      </w:r>
      <w:r>
        <w:rPr>
          <w:rFonts w:ascii="Helvetica Neue" w:eastAsia="Helvetica Neue" w:hAnsi="Helvetica Neue" w:cs="Helvetica Neue"/>
          <w:sz w:val="20"/>
          <w:szCs w:val="20"/>
        </w:rPr>
        <w:t>304 Rzeszów zwana dalej Administratorem.</w:t>
      </w:r>
    </w:p>
    <w:p w14:paraId="1708F9AC" w14:textId="77777777" w:rsidR="005A693C" w:rsidRDefault="00000000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2. Z Administratorem można się kontaktować pisemnie, za pomocą poczty tradycyjnej na adres: Stowarzyszenie Aktywni w Sporcie I Społeczności ul. Sikorskiego 66, 35</w:t>
      </w:r>
      <w:r>
        <w:rPr>
          <w:rFonts w:ascii="AppleSystemUIFont" w:eastAsia="AppleSystemUIFont" w:hAnsi="AppleSystemUIFont" w:cs="AppleSystemUIFont"/>
          <w:sz w:val="20"/>
          <w:szCs w:val="20"/>
        </w:rPr>
        <w:t>-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304 Rzeszów lub poprzez e-mail: </w:t>
      </w:r>
      <w:hyperlink r:id="rId7">
        <w:r>
          <w:rPr>
            <w:rFonts w:ascii="Helvetica Neue" w:eastAsia="Helvetica Neue" w:hAnsi="Helvetica Neue" w:cs="Helvetica Neue"/>
            <w:color w:val="0563C1"/>
            <w:sz w:val="20"/>
            <w:szCs w:val="20"/>
            <w:u w:val="single"/>
          </w:rPr>
          <w:t>biuro@aktywniwsporcie.pl</w:t>
        </w:r>
      </w:hyperlink>
    </w:p>
    <w:p w14:paraId="4E5EF1A8" w14:textId="77777777" w:rsidR="005A693C" w:rsidRDefault="00000000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3. Podstawą prawną przetwarzania Twoich danych osobowych jest:</w:t>
      </w:r>
    </w:p>
    <w:p w14:paraId="2B69A063" w14:textId="77777777" w:rsidR="005A693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Podjęcie działań zmierzających do zawarcia umowy lub realizacja umowy pomiędzy Tobą, </w:t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br/>
        <w:t>a Administratorem dotyczącej uczestnictwa w wydarzeniu, dla której przetwarzanie Twoich danych jest niezbędne, tj. art. 6 ust. 1 lit. b RODO.</w:t>
      </w:r>
    </w:p>
    <w:p w14:paraId="0E3AAE17" w14:textId="77777777" w:rsidR="005A693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Art. 6 ust. 1 lit. f RODO, tj. w oparciu o niezbędność przetwarzania do celów wynikających </w:t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br/>
        <w:t>z prawnie uzasadnionych interesów realizowanych przez Administratora lub przez stronę trzecią. Prawnie uzasadnione interesy realizowane przez Administratora polegają na prowadzeniu działalności marketingowej</w:t>
      </w:r>
    </w:p>
    <w:p w14:paraId="7C355DB3" w14:textId="77777777" w:rsidR="005A693C" w:rsidRDefault="00000000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4. Podanie danych osobowych jest dobrowolne, jednakże ich niepodanie spowoduje, że zawarcie </w:t>
      </w:r>
      <w:r>
        <w:rPr>
          <w:rFonts w:ascii="Helvetica Neue" w:eastAsia="Helvetica Neue" w:hAnsi="Helvetica Neue" w:cs="Helvetica Neue"/>
          <w:sz w:val="20"/>
          <w:szCs w:val="20"/>
        </w:rPr>
        <w:br/>
        <w:t xml:space="preserve"> i realizacja Umowy nie będą możliwe. </w:t>
      </w:r>
    </w:p>
    <w:p w14:paraId="2658A8D2" w14:textId="77777777" w:rsidR="005A693C" w:rsidRDefault="00000000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5. Dane osobowe będą przetwarzane przez Administratora przez czas, w którym umowa będzie wykonywana, a także później - w zakresie przewidzianym przepisami prawa, tj. m.in. do czasu upływu terminu przedawnienia ewentualnych roszczeń wynikających z Umowy lub w związku z realizacją obowiązku archiwizacyjnego.</w:t>
      </w:r>
    </w:p>
    <w:p w14:paraId="32513F74" w14:textId="77777777" w:rsidR="005A693C" w:rsidRDefault="00000000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6. Administrator może przekazać Twoje dane podmiotom stale współpracującym  z Administratorem przy organizacji wydarzenia, sponsorom, kancelariom prawnym.</w:t>
      </w:r>
    </w:p>
    <w:p w14:paraId="71FC23B3" w14:textId="77777777" w:rsidR="005A693C" w:rsidRDefault="00000000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7. Masz prawo żądać od Administratora dostępu do swoich danych, ich sprostowania, przenoszenia, usunięcia, prawo wniesienia sprzeciwu wobec przetwarzania oraz ograniczenia przetwarzania danych. </w:t>
      </w:r>
    </w:p>
    <w:p w14:paraId="70F26CB5" w14:textId="77777777" w:rsidR="005A693C" w:rsidRDefault="00000000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8. W związku z przetwarzaniem Twoich danych osobowych przez Administratora przysługuje Ci prawo wniesienia skargi do organu nadzorczego.</w:t>
      </w:r>
    </w:p>
    <w:p w14:paraId="1F413E23" w14:textId="77777777" w:rsidR="005A693C" w:rsidRDefault="00000000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9. W oparciu o Twoje dane osobowe Administrator nie będzie podejmował wobec Ciebie zautomatyzowanych decyzji, w tym decyzji będących wynikiem profilowania.</w:t>
      </w:r>
    </w:p>
    <w:p w14:paraId="24F98B39" w14:textId="77777777" w:rsidR="005A693C" w:rsidRDefault="005A693C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</w:p>
    <w:p w14:paraId="145EE0A0" w14:textId="77777777" w:rsidR="005A693C" w:rsidRDefault="005A693C">
      <w:pPr>
        <w:ind w:left="4956" w:firstLine="707"/>
        <w:jc w:val="right"/>
        <w:rPr>
          <w:rFonts w:ascii="Helvetica Neue" w:eastAsia="Helvetica Neue" w:hAnsi="Helvetica Neue" w:cs="Helvetica Neue"/>
          <w:sz w:val="20"/>
          <w:szCs w:val="20"/>
        </w:rPr>
      </w:pPr>
    </w:p>
    <w:p w14:paraId="16DC2894" w14:textId="77777777" w:rsidR="005A693C" w:rsidRDefault="00000000">
      <w:pPr>
        <w:ind w:left="4956" w:firstLine="707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Podpisy</w:t>
      </w:r>
    </w:p>
    <w:p w14:paraId="170D7010" w14:textId="77777777" w:rsidR="005A693C" w:rsidRDefault="005A693C">
      <w:pPr>
        <w:ind w:left="4956" w:firstLine="707"/>
        <w:jc w:val="right"/>
        <w:rPr>
          <w:rFonts w:ascii="Helvetica Neue" w:eastAsia="Helvetica Neue" w:hAnsi="Helvetica Neue" w:cs="Helvetica Neue"/>
          <w:sz w:val="20"/>
          <w:szCs w:val="20"/>
        </w:rPr>
      </w:pPr>
    </w:p>
    <w:p w14:paraId="7990D56C" w14:textId="77777777" w:rsidR="005A693C" w:rsidRDefault="00000000">
      <w:pPr>
        <w:ind w:left="4956" w:firstLine="707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</w:t>
      </w:r>
    </w:p>
    <w:p w14:paraId="4458989B" w14:textId="77777777" w:rsidR="005A693C" w:rsidRDefault="00000000">
      <w:pPr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</w:t>
      </w:r>
    </w:p>
    <w:p w14:paraId="15E33C44" w14:textId="77777777" w:rsidR="005A693C" w:rsidRDefault="00000000">
      <w:pPr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</w:t>
      </w:r>
    </w:p>
    <w:p w14:paraId="498BBAE5" w14:textId="77777777" w:rsidR="005A693C" w:rsidRDefault="00000000">
      <w:pPr>
        <w:jc w:val="right"/>
        <w:rPr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</w:t>
      </w:r>
    </w:p>
    <w:sectPr w:rsidR="005A693C">
      <w:pgSz w:w="11906" w:h="16838"/>
      <w:pgMar w:top="708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4ADAE55-64A1-4692-8B03-40681CC476D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C630666E-961D-4E8D-A79B-23B5E7E1D581}"/>
    <w:embedBold r:id="rId3" w:fontKey="{6F4E619A-3957-46E5-B45A-EE686A95B57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2BE61EAD-70FC-4E41-919A-85FD038EDD13}"/>
    <w:embedItalic r:id="rId5" w:fontKey="{59EE551C-273B-4F63-A0DF-934774C1759D}"/>
  </w:font>
  <w:font w:name="Helvetica Neue">
    <w:charset w:val="00"/>
    <w:family w:val="auto"/>
    <w:pitch w:val="default"/>
    <w:embedRegular r:id="rId6" w:fontKey="{7F202813-E9CD-4971-B036-C8EC767DEFD3}"/>
    <w:embedBold r:id="rId7" w:fontKey="{354D92F6-9E20-4F57-98F9-9C332860EA5F}"/>
    <w:embedItalic r:id="rId8" w:fontKey="{5C61A055-4764-4E0A-988D-C3918AEA9717}"/>
  </w:font>
  <w:font w:name="AppleSystemUIFont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36D3D702-0A41-4C11-B1A8-930C92F0B43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04F6E"/>
    <w:multiLevelType w:val="multilevel"/>
    <w:tmpl w:val="F12491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02563"/>
    <w:multiLevelType w:val="multilevel"/>
    <w:tmpl w:val="DE4CCE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4A43E0"/>
    <w:multiLevelType w:val="multilevel"/>
    <w:tmpl w:val="5C98C0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43816247">
    <w:abstractNumId w:val="0"/>
  </w:num>
  <w:num w:numId="2" w16cid:durableId="912276145">
    <w:abstractNumId w:val="1"/>
  </w:num>
  <w:num w:numId="3" w16cid:durableId="15085233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93C"/>
    <w:rsid w:val="005A693C"/>
    <w:rsid w:val="00864051"/>
    <w:rsid w:val="00AA7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9F404"/>
  <w15:docId w15:val="{F3936BE1-4E35-4F8F-9966-CBD1BCFC2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39"/>
    <w:rsid w:val="005B10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00D9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00D96"/>
    <w:rPr>
      <w:color w:val="0563C1" w:themeColor="hyperlink"/>
      <w:u w:val="singl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biuro@aktywniwsporcie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biuro@streetballchallenge.pl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qxP3r8r69tohTfBdNyhWzp77FA==">CgMxLjA4AHIhMTBzV0hpWHpMWW5vbmhXQXhpNWMzd3h4QjJxWWJKbjND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612</Words>
  <Characters>3678</Characters>
  <Application>Microsoft Office Word</Application>
  <DocSecurity>0</DocSecurity>
  <Lines>30</Lines>
  <Paragraphs>8</Paragraphs>
  <ScaleCrop>false</ScaleCrop>
  <Company/>
  <LinksUpToDate>false</LinksUpToDate>
  <CharactersWithSpaces>4282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Solarski Michał</dc:creator>
  <cp:lastModifiedBy>Solarski Michał</cp:lastModifiedBy>
  <cp:revision>2</cp:revision>
  <dcterms:created xsi:type="dcterms:W3CDTF">2025-08-26T09:04:00Z</dcterms:created>
  <dcterms:modified xsi:type="dcterms:W3CDTF">2025-08-26T09:04:00Z</dcterms:modified>
</cp:coreProperties>
</file>