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FCB50" w14:textId="77777777" w:rsidR="00B22C63" w:rsidRDefault="00000000">
      <w:pPr>
        <w:spacing w:line="276" w:lineRule="auto"/>
        <w:jc w:val="center"/>
        <w:rPr>
          <w:rFonts w:ascii="Helvetica Neue" w:eastAsia="Helvetica Neue" w:hAnsi="Helvetica Neue" w:cs="Helvetica Neue"/>
          <w:sz w:val="32"/>
          <w:szCs w:val="32"/>
        </w:rPr>
      </w:pPr>
      <w:r>
        <w:rPr>
          <w:rFonts w:ascii="Helvetica Neue" w:eastAsia="Helvetica Neue" w:hAnsi="Helvetica Neue" w:cs="Helvetica Neue"/>
          <w:sz w:val="32"/>
          <w:szCs w:val="32"/>
        </w:rPr>
        <w:t xml:space="preserve">TURNIEJ KOSZYKÓWKI BASKET CHALLENGE 3x3 RZESZÓW </w:t>
      </w:r>
    </w:p>
    <w:p w14:paraId="25979D79" w14:textId="77777777" w:rsidR="00B22C63" w:rsidRDefault="00000000">
      <w:pPr>
        <w:spacing w:line="276" w:lineRule="auto"/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>
        <w:rPr>
          <w:rFonts w:ascii="Helvetica Neue" w:eastAsia="Helvetica Neue" w:hAnsi="Helvetica Neue" w:cs="Helvetica Neue"/>
          <w:b/>
          <w:sz w:val="32"/>
          <w:szCs w:val="32"/>
        </w:rPr>
        <w:t>ZGŁOSZENIE</w:t>
      </w:r>
    </w:p>
    <w:p w14:paraId="4480E387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FA59134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DC04598" w14:textId="1F46EE35" w:rsidR="00B22C63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Kategoria: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 w:rsidR="004B4C53">
        <w:rPr>
          <w:rFonts w:ascii="Helvetica Neue" w:eastAsia="Helvetica Neue" w:hAnsi="Helvetica Neue" w:cs="Helvetica Neue"/>
          <w:sz w:val="20"/>
          <w:szCs w:val="20"/>
        </w:rPr>
        <w:t>OPEN AMATOR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                         </w:t>
      </w:r>
      <w:r>
        <w:rPr>
          <w:rFonts w:ascii="Helvetica Neue" w:eastAsia="Helvetica Neue" w:hAnsi="Helvetica Neue" w:cs="Helvetica Neue"/>
          <w:b/>
          <w:sz w:val="20"/>
          <w:szCs w:val="20"/>
        </w:rPr>
        <w:t>Data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turnieju</w:t>
      </w:r>
      <w:r>
        <w:rPr>
          <w:rFonts w:ascii="Helvetica Neue" w:eastAsia="Helvetica Neue" w:hAnsi="Helvetica Neue" w:cs="Helvetica Neue"/>
          <w:sz w:val="20"/>
          <w:szCs w:val="20"/>
        </w:rPr>
        <w:t>: 08</w:t>
      </w:r>
      <w:r w:rsidR="004B4C53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sz w:val="20"/>
          <w:szCs w:val="20"/>
        </w:rPr>
        <w:t>września 2024</w:t>
      </w:r>
    </w:p>
    <w:p w14:paraId="443A998E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721C56A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59F2B69" w14:textId="77777777" w:rsidR="00B22C63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Nazwa zespołu: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…………………………………………. 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</w:t>
      </w:r>
    </w:p>
    <w:p w14:paraId="4650FB97" w14:textId="77777777" w:rsidR="00B22C63" w:rsidRDefault="00B22C63">
      <w:pPr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2BD09C49" w14:textId="77777777" w:rsidR="00B22C63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Miejscowość: </w:t>
      </w: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…………………………………………….</w:t>
      </w:r>
    </w:p>
    <w:p w14:paraId="7D085A7B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4842934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tbl>
      <w:tblPr>
        <w:tblStyle w:val="a3"/>
        <w:tblW w:w="895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"/>
        <w:gridCol w:w="2254"/>
        <w:gridCol w:w="1578"/>
        <w:gridCol w:w="1583"/>
        <w:gridCol w:w="1578"/>
        <w:gridCol w:w="1391"/>
      </w:tblGrid>
      <w:tr w:rsidR="00B22C63" w14:paraId="7EF801C3" w14:textId="77777777">
        <w:trPr>
          <w:trHeight w:val="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1D2D87EF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6C49FB5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 xml:space="preserve">Nazwisko </w:t>
            </w: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br/>
              <w:t>i imię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02FD252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75A47F75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42BAAC75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left w:w="108" w:type="dxa"/>
              <w:right w:w="108" w:type="dxa"/>
            </w:tcMar>
            <w:vAlign w:val="center"/>
          </w:tcPr>
          <w:p w14:paraId="0E76CF36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B22C63" w14:paraId="5617C983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B688A0F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1*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850A6F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EEE2BE0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2160B43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BAEFD8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8FF787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B22C63" w14:paraId="56636243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9A8DC4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2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3D769C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5FC39C7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4171D7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1B92A56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99E7EE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B22C63" w14:paraId="1649891B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BD8526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3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AA9D05B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AB0CD2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17C55A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AFB1191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CDDDBE3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B22C63" w14:paraId="3CDEA1DD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1D8B2E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sz w:val="20"/>
                <w:szCs w:val="20"/>
              </w:rPr>
              <w:t>4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712A4A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705D23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B1ABC2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16F31C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797DDF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43F46A8F" w14:textId="77777777" w:rsidR="00B22C63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*Jako pierwszego należy wpisać kapitana drużyny dodając obok nazwiska i imienia skrót (kpt.)</w:t>
      </w:r>
    </w:p>
    <w:p w14:paraId="12A8D089" w14:textId="77777777" w:rsidR="00B22C63" w:rsidRDefault="00B22C63">
      <w:pPr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4"/>
        <w:tblW w:w="895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6"/>
        <w:gridCol w:w="1804"/>
        <w:gridCol w:w="1819"/>
        <w:gridCol w:w="1806"/>
        <w:gridCol w:w="1809"/>
      </w:tblGrid>
      <w:tr w:rsidR="00B22C63" w14:paraId="0ABD292E" w14:textId="77777777">
        <w:tc>
          <w:tcPr>
            <w:tcW w:w="1716" w:type="dxa"/>
            <w:shd w:val="clear" w:color="auto" w:fill="E7E6E6"/>
            <w:vAlign w:val="center"/>
          </w:tcPr>
          <w:p w14:paraId="7154D06A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  <w:p w14:paraId="5DCC58A2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Nazwisko i imię osoby pełnoletniej*</w:t>
            </w:r>
          </w:p>
          <w:p w14:paraId="03712EE0" w14:textId="77777777" w:rsidR="00B22C63" w:rsidRDefault="00B22C63">
            <w:pPr>
              <w:jc w:val="center"/>
              <w:rPr>
                <w:rFonts w:ascii="Helvetica Neue" w:eastAsia="Helvetica Neue" w:hAnsi="Helvetica Neue" w:cs="Helvetica Neue"/>
                <w:sz w:val="16"/>
                <w:szCs w:val="16"/>
              </w:rPr>
            </w:pPr>
          </w:p>
        </w:tc>
        <w:tc>
          <w:tcPr>
            <w:tcW w:w="1804" w:type="dxa"/>
            <w:shd w:val="clear" w:color="auto" w:fill="E7E6E6"/>
            <w:vAlign w:val="center"/>
          </w:tcPr>
          <w:p w14:paraId="281FE9B2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Pesel</w:t>
            </w:r>
          </w:p>
        </w:tc>
        <w:tc>
          <w:tcPr>
            <w:tcW w:w="1819" w:type="dxa"/>
            <w:shd w:val="clear" w:color="auto" w:fill="E7E6E6"/>
            <w:vAlign w:val="center"/>
          </w:tcPr>
          <w:p w14:paraId="6B550C7B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Telefon kontaktowy</w:t>
            </w:r>
          </w:p>
        </w:tc>
        <w:tc>
          <w:tcPr>
            <w:tcW w:w="1806" w:type="dxa"/>
            <w:shd w:val="clear" w:color="auto" w:fill="E7E6E6"/>
            <w:vAlign w:val="center"/>
          </w:tcPr>
          <w:p w14:paraId="38CCBB14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Adres e-mail</w:t>
            </w:r>
          </w:p>
        </w:tc>
        <w:tc>
          <w:tcPr>
            <w:tcW w:w="1809" w:type="dxa"/>
            <w:shd w:val="clear" w:color="auto" w:fill="E7E6E6"/>
            <w:vAlign w:val="center"/>
          </w:tcPr>
          <w:p w14:paraId="2131B36D" w14:textId="77777777" w:rsidR="00B22C63" w:rsidRDefault="00000000">
            <w:pPr>
              <w:jc w:val="center"/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</w:pPr>
            <w:r>
              <w:rPr>
                <w:rFonts w:ascii="Helvetica Neue" w:eastAsia="Helvetica Neue" w:hAnsi="Helvetica Neue" w:cs="Helvetica Neue"/>
                <w:b/>
                <w:sz w:val="16"/>
                <w:szCs w:val="16"/>
              </w:rPr>
              <w:t>Podpis</w:t>
            </w:r>
          </w:p>
        </w:tc>
      </w:tr>
      <w:tr w:rsidR="00B22C63" w14:paraId="616E8513" w14:textId="77777777">
        <w:tc>
          <w:tcPr>
            <w:tcW w:w="1716" w:type="dxa"/>
          </w:tcPr>
          <w:p w14:paraId="15E16F41" w14:textId="77777777" w:rsidR="00B22C63" w:rsidRDefault="00000000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   </w:t>
            </w:r>
          </w:p>
          <w:p w14:paraId="0475C42B" w14:textId="77777777" w:rsidR="00B22C63" w:rsidRDefault="00B22C63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4" w:type="dxa"/>
          </w:tcPr>
          <w:p w14:paraId="34F357E6" w14:textId="77777777" w:rsidR="00B22C63" w:rsidRDefault="00B22C63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19" w:type="dxa"/>
          </w:tcPr>
          <w:p w14:paraId="767FE7D2" w14:textId="77777777" w:rsidR="00B22C63" w:rsidRDefault="00B22C63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6" w:type="dxa"/>
          </w:tcPr>
          <w:p w14:paraId="23ED5841" w14:textId="77777777" w:rsidR="00B22C63" w:rsidRDefault="00B22C63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35F7DEB" w14:textId="77777777" w:rsidR="00B22C63" w:rsidRDefault="00B22C63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</w:tbl>
    <w:p w14:paraId="00C2DA2A" w14:textId="0CDFC758" w:rsidR="000E2B1B" w:rsidRDefault="00000000">
      <w:pPr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*Osoba pełnoletnie odpowiedzialna za zgłoszenie oraz opiekę nad drużyną podczas turnieju</w:t>
      </w:r>
    </w:p>
    <w:p w14:paraId="17F8596C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D8B3C0F" w14:textId="77777777" w:rsidR="00B22C63" w:rsidRDefault="00000000">
      <w:pPr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OŚWIADCZENIE</w:t>
      </w:r>
    </w:p>
    <w:p w14:paraId="518BCB4A" w14:textId="77777777" w:rsidR="00B22C63" w:rsidRDefault="00B22C63">
      <w:pPr>
        <w:spacing w:line="276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7B02A66D" w14:textId="77777777" w:rsidR="00B2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My, niżej podpisani, zrzekamy się roszczeń odszkodowawczych z tytułu ewentualnej kontuzji odniesionej w trakcie gry w Turnieju koszykówki </w:t>
      </w:r>
      <w:r>
        <w:rPr>
          <w:rFonts w:ascii="Helvetica Neue" w:eastAsia="Helvetica Neue" w:hAnsi="Helvetica Neue" w:cs="Helvetica Neue"/>
          <w:sz w:val="20"/>
          <w:szCs w:val="20"/>
        </w:rPr>
        <w:t>Basket Challenge 3x3.</w:t>
      </w:r>
    </w:p>
    <w:p w14:paraId="2FB7ADEB" w14:textId="77777777" w:rsidR="00B2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Zapoznaliśmy się z treścią Regulaminu Turnieju i w pełni akceptujemy zawarte w nim warunki uczestnictwa. </w:t>
      </w:r>
    </w:p>
    <w:p w14:paraId="3497CFD6" w14:textId="77777777" w:rsidR="00B2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Oświadczamy, że dane zawarte w niniejszym zgłoszeniu są zgodne z prawdą. </w:t>
      </w:r>
    </w:p>
    <w:p w14:paraId="3F0D18D0" w14:textId="77777777" w:rsidR="00B2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Wyrażamy zgodę na przetwarzanie danych osobowych w postaci wizerunku oraz wyrażamy zgodę na publikację, pokazywanie i wykorzystywanie do celów marketingowych w zależności od wyboru: zdjęć, wizerunku, portretu, nazwiska, głosu i danych biograficznych w dowolnym formacie bez ograniczeń czasowych i terytorialnych. W tym zakresie nie będzie mi przysługiwać żadne wynagrodzenie czy odszkodowanie.</w:t>
      </w:r>
    </w:p>
    <w:p w14:paraId="747DB5C2" w14:textId="77777777" w:rsidR="00B22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>Wyrażam zgodę na przetwarzanie moich danych osobowych dla celów marketingowych Administratora tj. Stowarzyszenia Aktywni w Sporcie i Społeczności.</w:t>
      </w:r>
    </w:p>
    <w:p w14:paraId="15B2B749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W zakresie dotyczącym ochrony danych osobowych przysługuje prawo wycofania zgody na przetwarzanie danych osobowych. Informujemy, jednakże, iż brak zgody na przetwarzanie danych osobowych uniemożliwi uczestnictwo w turnieju.</w:t>
      </w:r>
    </w:p>
    <w:p w14:paraId="042E1CE7" w14:textId="77777777" w:rsidR="00B22C63" w:rsidRDefault="00B22C63">
      <w:pPr>
        <w:ind w:left="4956" w:firstLine="707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781771ED" w14:textId="77777777" w:rsidR="00B22C63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367A9127" w14:textId="77777777" w:rsidR="00B22C63" w:rsidRDefault="00B22C63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171F48FB" w14:textId="77777777" w:rsidR="00B22C63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63F876C" w14:textId="77777777" w:rsidR="00B22C63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E3B0396" w14:textId="77777777" w:rsidR="00B22C63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69058B06" w14:textId="77777777" w:rsidR="00B22C63" w:rsidRDefault="00000000">
      <w:pPr>
        <w:jc w:val="right"/>
        <w:rPr>
          <w:b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14B35700" w14:textId="77777777" w:rsidR="00B22C63" w:rsidRDefault="00B22C63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3F1D4B1B" w14:textId="77777777" w:rsidR="00B22C63" w:rsidRDefault="00B22C63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61D715CF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lastRenderedPageBreak/>
        <w:t>Zgłoszenie drużyny do turnieju uznaje się za kompletne po:</w:t>
      </w:r>
    </w:p>
    <w:p w14:paraId="136C9F96" w14:textId="77777777" w:rsidR="00B22C63" w:rsidRDefault="00B22C63">
      <w:pPr>
        <w:spacing w:line="276" w:lineRule="auto"/>
        <w:jc w:val="both"/>
        <w:rPr>
          <w:rFonts w:ascii="Helvetica Neue" w:eastAsia="Helvetica Neue" w:hAnsi="Helvetica Neue" w:cs="Helvetica Neue"/>
          <w:b/>
          <w:sz w:val="20"/>
          <w:szCs w:val="20"/>
          <w:u w:val="single"/>
        </w:rPr>
      </w:pPr>
    </w:p>
    <w:p w14:paraId="4932FADC" w14:textId="5B095FD1" w:rsidR="00B22C63" w:rsidRPr="000E2B1B" w:rsidRDefault="00000000">
      <w:pPr>
        <w:spacing w:line="276" w:lineRule="auto"/>
        <w:rPr>
          <w:rFonts w:ascii="Helvetica Neue" w:eastAsia="Helvetica Neue" w:hAnsi="Helvetica Neue" w:cs="Helvetica Neue"/>
          <w:sz w:val="20"/>
          <w:szCs w:val="20"/>
          <w:u w:val="single"/>
        </w:rPr>
      </w:pPr>
      <w:r w:rsidRPr="000E2B1B">
        <w:rPr>
          <w:rFonts w:ascii="Helvetica Neue" w:eastAsia="Helvetica Neue" w:hAnsi="Helvetica Neue" w:cs="Helvetica Neue"/>
          <w:bCs/>
          <w:sz w:val="20"/>
          <w:szCs w:val="20"/>
        </w:rPr>
        <w:t xml:space="preserve">1. Przesłaniu na adres mailowy </w:t>
      </w:r>
      <w:hyperlink r:id="rId6">
        <w:r w:rsidRPr="000E2B1B">
          <w:rPr>
            <w:rFonts w:ascii="Helvetica Neue" w:eastAsia="Helvetica Neue" w:hAnsi="Helvetica Neue" w:cs="Helvetica Neue"/>
            <w:bCs/>
            <w:color w:val="0563C1"/>
            <w:sz w:val="20"/>
            <w:szCs w:val="20"/>
            <w:u w:val="single"/>
          </w:rPr>
          <w:t>biuro@streetballchallenge.pl</w:t>
        </w:r>
      </w:hyperlink>
      <w:r w:rsidRPr="000E2B1B">
        <w:rPr>
          <w:rFonts w:ascii="Helvetica Neue" w:eastAsia="Helvetica Neue" w:hAnsi="Helvetica Neue" w:cs="Helvetica Neue"/>
          <w:bCs/>
          <w:sz w:val="20"/>
          <w:szCs w:val="20"/>
        </w:rPr>
        <w:t xml:space="preserve"> prawidłowo wypełnionego formularza zgłoszeniowego oraz potwierdzenia dokonania opłaty wpisowej w kwocie 1</w:t>
      </w:r>
      <w:r w:rsidR="004B4C53" w:rsidRPr="000E2B1B">
        <w:rPr>
          <w:rFonts w:ascii="Helvetica Neue" w:eastAsia="Helvetica Neue" w:hAnsi="Helvetica Neue" w:cs="Helvetica Neue"/>
          <w:bCs/>
          <w:sz w:val="20"/>
          <w:szCs w:val="20"/>
        </w:rPr>
        <w:t>5</w:t>
      </w:r>
      <w:r w:rsidRPr="000E2B1B">
        <w:rPr>
          <w:rFonts w:ascii="Helvetica Neue" w:eastAsia="Helvetica Neue" w:hAnsi="Helvetica Neue" w:cs="Helvetica Neue"/>
          <w:bCs/>
          <w:sz w:val="20"/>
          <w:szCs w:val="20"/>
        </w:rPr>
        <w:t xml:space="preserve">0 zł na nr rachunku </w:t>
      </w:r>
      <w:r w:rsidRPr="000E2B1B">
        <w:rPr>
          <w:rFonts w:ascii="Helvetica Neue" w:eastAsia="Helvetica Neue" w:hAnsi="Helvetica Neue" w:cs="Helvetica Neue"/>
          <w:bCs/>
          <w:i/>
          <w:sz w:val="20"/>
          <w:szCs w:val="20"/>
        </w:rPr>
        <w:t>52 1140 2004 0000 3002 7903 8745</w:t>
      </w:r>
      <w:r w:rsidRPr="000E2B1B">
        <w:rPr>
          <w:rFonts w:ascii="Helvetica Neue" w:eastAsia="Helvetica Neue" w:hAnsi="Helvetica Neue" w:cs="Helvetica Neue"/>
          <w:bCs/>
          <w:sz w:val="20"/>
          <w:szCs w:val="20"/>
        </w:rPr>
        <w:t xml:space="preserve"> tytułem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„Turniej koszykówki Basket Challenge 3x3 Rzeszów 2024 – </w:t>
      </w:r>
      <w:r>
        <w:rPr>
          <w:rFonts w:ascii="Helvetica Neue" w:eastAsia="Helvetica Neue" w:hAnsi="Helvetica Neue" w:cs="Helvetica Neue"/>
          <w:sz w:val="20"/>
          <w:szCs w:val="20"/>
        </w:rPr>
        <w:t>nazwa drużyny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” do dnia 5 WRZEŚNIA 2024 r. do godz. 21.00. </w:t>
      </w:r>
      <w:r w:rsidRPr="000E2B1B">
        <w:rPr>
          <w:rFonts w:ascii="Helvetica Neue" w:eastAsia="Helvetica Neue" w:hAnsi="Helvetica Neue" w:cs="Helvetica Neue"/>
          <w:b/>
          <w:sz w:val="20"/>
          <w:szCs w:val="20"/>
          <w:u w:val="single"/>
        </w:rPr>
        <w:t>Opłata startowa obowiązuje wyłącznie kategorię OPEN!</w:t>
      </w:r>
    </w:p>
    <w:p w14:paraId="43CE9AB2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8117128" w14:textId="77777777" w:rsidR="00B22C63" w:rsidRDefault="00000000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Oświadczam, że przyjmuję do wiadomości, iż:</w:t>
      </w:r>
    </w:p>
    <w:p w14:paraId="002F0B37" w14:textId="77777777" w:rsidR="00B22C63" w:rsidRDefault="00B22C63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7CDDDE0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1. Administratorem Twoich danych osobowych jest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>304 Rzeszów zwana dalej Administratorem.</w:t>
      </w:r>
    </w:p>
    <w:p w14:paraId="1FC5AA41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2. Z Administratorem można się kontaktować pisemnie, za pomocą poczty tradycyjnej na adres: Stowarzyszenie Aktywni w Sporcie I Społeczności ul. Sikorskiego 66, 35</w:t>
      </w:r>
      <w:r>
        <w:rPr>
          <w:rFonts w:ascii="AppleSystemUIFont" w:eastAsia="AppleSystemUIFont" w:hAnsi="AppleSystemUIFont" w:cs="AppleSystemUIFont"/>
          <w:sz w:val="20"/>
          <w:szCs w:val="20"/>
        </w:rPr>
        <w:t>-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304 Rzeszów lub poprzez e-mail: </w:t>
      </w:r>
      <w:hyperlink r:id="rId7">
        <w:r>
          <w:rPr>
            <w:rFonts w:ascii="Helvetica Neue" w:eastAsia="Helvetica Neue" w:hAnsi="Helvetica Neue" w:cs="Helvetica Neue"/>
            <w:color w:val="0563C1"/>
            <w:sz w:val="20"/>
            <w:szCs w:val="20"/>
            <w:u w:val="single"/>
          </w:rPr>
          <w:t>biuro@aktywniwsporcie.pl</w:t>
        </w:r>
      </w:hyperlink>
    </w:p>
    <w:p w14:paraId="7D21333C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3. Podstawą prawną przetwarzania Twoich danych osobowych jest:</w:t>
      </w:r>
    </w:p>
    <w:p w14:paraId="7DB78AC4" w14:textId="77777777" w:rsidR="00B22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Podjęcie działań zmierzających do zawarcia umowy lub realizacja umowy pomiędzy Tobą,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a Administratorem dotyczącej uczestnictwa w wydarzeniu, dla której przetwarzanie Twoich danych jest niezbędne, tj. art. 6 ust. 1 lit. b RODO.</w:t>
      </w:r>
    </w:p>
    <w:p w14:paraId="055378B8" w14:textId="77777777" w:rsidR="00B22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Art. 6 ust. 1 lit. f RODO, tj. w oparciu o niezbędność przetwarzania do celów wynikających 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br/>
        <w:t>z prawnie uzasadnionych interesów realizowanych przez Administratora lub przez stronę trzecią. Prawnie uzasadnione interesy realizowane przez Administratora polegają na prowadzeniu działalności marketingowej</w:t>
      </w:r>
    </w:p>
    <w:p w14:paraId="6E4AD387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4. Podanie danych osobowych jest dobrowolne, jednakże ich niepodanie spowoduje, że zawarcie </w:t>
      </w:r>
      <w:r>
        <w:rPr>
          <w:rFonts w:ascii="Helvetica Neue" w:eastAsia="Helvetica Neue" w:hAnsi="Helvetica Neue" w:cs="Helvetica Neue"/>
          <w:sz w:val="20"/>
          <w:szCs w:val="20"/>
        </w:rPr>
        <w:br/>
        <w:t xml:space="preserve"> i realizacja Umowy nie będą możliwe. </w:t>
      </w:r>
    </w:p>
    <w:p w14:paraId="47A1D415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5. Dane osobowe będą przetwarzane przez Administratora przez czas, w którym umowa będzie wykonywana, a także później - w zakresie przewidzianym przepisami prawa, tj. m.in. do czasu upływu terminu przedawnienia ewentualnych roszczeń wynikających z Umowy lub w związku z realizacją obowiązku archiwizacyjnego.</w:t>
      </w:r>
    </w:p>
    <w:p w14:paraId="26521527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6. Administrator może przekazać Twoje dane podmiotom stale współpracującym  z Administratorem przy organizacji wydarzenia, sponsorom, kancelariom prawnym.</w:t>
      </w:r>
    </w:p>
    <w:p w14:paraId="360245BF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7. Masz prawo żądać od Administratora dostępu do swoich danych, ich sprostowania, przenoszenia, usunięcia, prawo wniesienia sprzeciwu wobec przetwarzania oraz ograniczenia przetwarzania danych. </w:t>
      </w:r>
    </w:p>
    <w:p w14:paraId="103A7C4B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8. W związku z przetwarzaniem Twoich danych osobowych przez Administratora przysługuje Ci prawo wniesienia skargi do organu nadzorczego.</w:t>
      </w:r>
    </w:p>
    <w:p w14:paraId="2EBEFCCC" w14:textId="77777777" w:rsidR="00B22C63" w:rsidRDefault="00000000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9. W oparciu o Twoje dane osobowe Administrator nie będzie podejmował wobec Ciebie zautomatyzowanych decyzji, w tym decyzji będących wynikiem profilowania.</w:t>
      </w:r>
    </w:p>
    <w:p w14:paraId="6FF4F6BF" w14:textId="77777777" w:rsidR="00B22C63" w:rsidRDefault="00B22C63">
      <w:pPr>
        <w:spacing w:line="276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23AAF905" w14:textId="77777777" w:rsidR="00B22C63" w:rsidRDefault="00B22C63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71200390" w14:textId="77777777" w:rsidR="00B22C63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Podpisy</w:t>
      </w:r>
    </w:p>
    <w:p w14:paraId="7435A7D7" w14:textId="77777777" w:rsidR="00B22C63" w:rsidRDefault="00B22C63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</w:p>
    <w:p w14:paraId="4974DF1D" w14:textId="77777777" w:rsidR="00B22C63" w:rsidRDefault="00000000">
      <w:pPr>
        <w:ind w:left="4956" w:firstLine="707"/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23A026B1" w14:textId="77777777" w:rsidR="00B22C63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51F90EE5" w14:textId="77777777" w:rsidR="00B22C63" w:rsidRDefault="00000000">
      <w:pPr>
        <w:jc w:val="right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p w14:paraId="5ABD42AD" w14:textId="77777777" w:rsidR="00B22C63" w:rsidRDefault="00000000">
      <w:pPr>
        <w:jc w:val="right"/>
        <w:rPr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……………………………………</w:t>
      </w:r>
    </w:p>
    <w:sectPr w:rsidR="00B22C63">
      <w:pgSz w:w="11906" w:h="16838"/>
      <w:pgMar w:top="708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E4D4607-C690-426B-BC5F-7F7CE4BBADE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625D086-6A25-4EFC-9CE6-ED376BC2A9E0}"/>
    <w:embedBold r:id="rId3" w:fontKey="{166E74B9-8BBC-4965-9E48-ACB283D9F8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5A0DDB0-85DC-4FD3-BAAA-24B2F0545D84}"/>
    <w:embedItalic r:id="rId5" w:fontKey="{C622CF87-8596-4A80-9636-4A764BAF307B}"/>
  </w:font>
  <w:font w:name="Helvetica Neue">
    <w:charset w:val="00"/>
    <w:family w:val="auto"/>
    <w:pitch w:val="default"/>
    <w:embedRegular r:id="rId6" w:fontKey="{BB0F2AAD-87C8-433D-B06B-26A7C167845C}"/>
    <w:embedBold r:id="rId7" w:fontKey="{681AD869-C58C-4463-A60F-8EE93ABD195B}"/>
    <w:embedItalic r:id="rId8" w:fontKey="{04AA760F-FD0F-4AD4-B18C-41E05F2B4B1D}"/>
  </w:font>
  <w:font w:name="AppleSystemUI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FBA99D9-119B-4A5A-A95F-D374830542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6774C"/>
    <w:multiLevelType w:val="multilevel"/>
    <w:tmpl w:val="E2184D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9351C"/>
    <w:multiLevelType w:val="multilevel"/>
    <w:tmpl w:val="578C0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0124761">
    <w:abstractNumId w:val="0"/>
  </w:num>
  <w:num w:numId="2" w16cid:durableId="61879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C63"/>
    <w:rsid w:val="000E2B1B"/>
    <w:rsid w:val="00353DA2"/>
    <w:rsid w:val="004B4C53"/>
    <w:rsid w:val="00827896"/>
    <w:rsid w:val="00B2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4A538"/>
  <w15:docId w15:val="{E75962CE-3244-4CA4-9125-23518C23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5B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0D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0D96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iuro@aktywniwsporci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iuro@streetballchallenge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+dZEnapNrh/a1gk6RqdGqWuqw==">CgMxLjA4AHIhMVd2YU9RNEh2aEdBU2VrTzRzbWVJUE1xellocDRhY2tW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647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Solarski Michał</dc:creator>
  <cp:lastModifiedBy>Solarski Michał</cp:lastModifiedBy>
  <cp:revision>2</cp:revision>
  <dcterms:created xsi:type="dcterms:W3CDTF">2024-08-27T12:18:00Z</dcterms:created>
  <dcterms:modified xsi:type="dcterms:W3CDTF">2024-08-27T12:18:00Z</dcterms:modified>
</cp:coreProperties>
</file>